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C56C4" w:rsidRDefault="00CC56C4">
      <w:r>
        <w:rPr>
          <w:noProof/>
        </w:rPr>
        <w:drawing>
          <wp:inline distT="0" distB="0" distL="0" distR="0" wp14:anchorId="7952C52F" wp14:editId="04C0520D">
            <wp:extent cx="5274310" cy="352425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5C0A" w:rsidRDefault="00F32E79">
      <w:r>
        <w:rPr>
          <w:noProof/>
        </w:rPr>
        <w:drawing>
          <wp:inline distT="0" distB="0" distL="0" distR="0" wp14:anchorId="1326B2D1" wp14:editId="699B9629">
            <wp:extent cx="5274310" cy="408559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8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2E79" w:rsidRDefault="00F32E79">
      <w:r>
        <w:rPr>
          <w:noProof/>
        </w:rPr>
        <w:lastRenderedPageBreak/>
        <w:drawing>
          <wp:inline distT="0" distB="0" distL="0" distR="0" wp14:anchorId="2124E0DC" wp14:editId="14F825EF">
            <wp:extent cx="5274310" cy="3209925"/>
            <wp:effectExtent l="0" t="0" r="2540" b="952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7405" w:rsidRDefault="00D37405">
      <w:r>
        <w:rPr>
          <w:noProof/>
        </w:rPr>
        <w:drawing>
          <wp:inline distT="0" distB="0" distL="0" distR="0" wp14:anchorId="5C093BB9" wp14:editId="68BF698E">
            <wp:extent cx="5274310" cy="2910205"/>
            <wp:effectExtent l="0" t="0" r="2540" b="444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7405" w:rsidRDefault="00D37405">
      <w:r>
        <w:rPr>
          <w:noProof/>
        </w:rPr>
        <w:lastRenderedPageBreak/>
        <w:drawing>
          <wp:inline distT="0" distB="0" distL="0" distR="0" wp14:anchorId="13822ECB" wp14:editId="5922A26A">
            <wp:extent cx="5274310" cy="329946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7405" w:rsidRDefault="00D37405">
      <w:r>
        <w:rPr>
          <w:noProof/>
        </w:rPr>
        <w:drawing>
          <wp:inline distT="0" distB="0" distL="0" distR="0" wp14:anchorId="4C60852A" wp14:editId="1BF00E04">
            <wp:extent cx="5274310" cy="260985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0842" w:rsidRDefault="00550842"/>
    <w:p w:rsidR="00550842" w:rsidRDefault="00550842">
      <w:r>
        <w:rPr>
          <w:noProof/>
        </w:rPr>
        <w:lastRenderedPageBreak/>
        <w:drawing>
          <wp:inline distT="0" distB="0" distL="0" distR="0" wp14:anchorId="4C26C3D1" wp14:editId="1A95AE51">
            <wp:extent cx="5274310" cy="3806190"/>
            <wp:effectExtent l="0" t="0" r="2540" b="381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0842" w:rsidRDefault="00550842">
      <w:r>
        <w:rPr>
          <w:noProof/>
        </w:rPr>
        <w:drawing>
          <wp:inline distT="0" distB="0" distL="0" distR="0" wp14:anchorId="134B5670" wp14:editId="27B64044">
            <wp:extent cx="5274310" cy="2414270"/>
            <wp:effectExtent l="0" t="0" r="2540" b="508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0842" w:rsidRDefault="00CC56C4">
      <w:r>
        <w:rPr>
          <w:noProof/>
        </w:rPr>
        <w:lastRenderedPageBreak/>
        <w:drawing>
          <wp:inline distT="0" distB="0" distL="0" distR="0" wp14:anchorId="0CA17506" wp14:editId="3E982627">
            <wp:extent cx="5274310" cy="3978275"/>
            <wp:effectExtent l="0" t="0" r="2540" b="317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2E8" w:rsidRDefault="001702E8">
      <w:r>
        <w:rPr>
          <w:noProof/>
        </w:rPr>
        <w:drawing>
          <wp:inline distT="0" distB="0" distL="0" distR="0" wp14:anchorId="4BA0977A" wp14:editId="4711C1D3">
            <wp:extent cx="5274310" cy="265620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697E" w:rsidRDefault="00C4697E">
      <w:r>
        <w:rPr>
          <w:noProof/>
        </w:rPr>
        <w:lastRenderedPageBreak/>
        <w:drawing>
          <wp:inline distT="0" distB="0" distL="0" distR="0" wp14:anchorId="2C754763" wp14:editId="603C4A40">
            <wp:extent cx="5274310" cy="3635375"/>
            <wp:effectExtent l="0" t="0" r="2540" b="317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217" w:rsidRDefault="00F91217">
      <w:r>
        <w:rPr>
          <w:noProof/>
        </w:rPr>
        <w:drawing>
          <wp:inline distT="0" distB="0" distL="0" distR="0" wp14:anchorId="5C47B031" wp14:editId="4246B7C0">
            <wp:extent cx="5274310" cy="277114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50C3" w:rsidRDefault="00C350C3">
      <w:r>
        <w:rPr>
          <w:noProof/>
        </w:rPr>
        <w:lastRenderedPageBreak/>
        <w:drawing>
          <wp:inline distT="0" distB="0" distL="0" distR="0" wp14:anchorId="28C39C09" wp14:editId="6AFF8049">
            <wp:extent cx="5274310" cy="349504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080A" w:rsidRDefault="009A080A">
      <w:r>
        <w:rPr>
          <w:noProof/>
        </w:rPr>
        <w:drawing>
          <wp:inline distT="0" distB="0" distL="0" distR="0" wp14:anchorId="41E5D181" wp14:editId="130759F9">
            <wp:extent cx="5274310" cy="284543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2CA3" w:rsidRDefault="00132CA3">
      <w:r>
        <w:rPr>
          <w:noProof/>
        </w:rPr>
        <w:lastRenderedPageBreak/>
        <w:drawing>
          <wp:inline distT="0" distB="0" distL="0" distR="0" wp14:anchorId="1341E89A" wp14:editId="20F32247">
            <wp:extent cx="5274310" cy="3237230"/>
            <wp:effectExtent l="0" t="0" r="2540" b="127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7B2A" w:rsidRDefault="009E7B2A">
      <w:r>
        <w:rPr>
          <w:noProof/>
        </w:rPr>
        <w:drawing>
          <wp:inline distT="0" distB="0" distL="0" distR="0" wp14:anchorId="76D91A6A" wp14:editId="06EB76DB">
            <wp:extent cx="5274310" cy="1442085"/>
            <wp:effectExtent l="0" t="0" r="2540" b="571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7B2A" w:rsidRDefault="009E7B2A">
      <w:r>
        <w:rPr>
          <w:noProof/>
        </w:rPr>
        <w:drawing>
          <wp:inline distT="0" distB="0" distL="0" distR="0" wp14:anchorId="29E40BD9" wp14:editId="561D62E8">
            <wp:extent cx="5274310" cy="1003935"/>
            <wp:effectExtent l="0" t="0" r="2540" b="571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7C33" w:rsidRDefault="00C062EB">
      <w:r>
        <w:rPr>
          <w:noProof/>
        </w:rPr>
        <w:lastRenderedPageBreak/>
        <w:drawing>
          <wp:inline distT="0" distB="0" distL="0" distR="0" wp14:anchorId="02FBBFE5" wp14:editId="144CC2D0">
            <wp:extent cx="5274310" cy="335534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7C33" w:rsidRDefault="009C0A1A">
      <w:r>
        <w:rPr>
          <w:noProof/>
        </w:rPr>
        <w:drawing>
          <wp:inline distT="0" distB="0" distL="0" distR="0" wp14:anchorId="358D1856" wp14:editId="1348159A">
            <wp:extent cx="5274310" cy="297243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039D" w:rsidRDefault="000E039D"/>
    <w:p w:rsidR="000E039D" w:rsidRDefault="000E039D"/>
    <w:p w:rsidR="000E039D" w:rsidRDefault="000E039D">
      <w:r>
        <w:rPr>
          <w:noProof/>
        </w:rPr>
        <w:drawing>
          <wp:inline distT="0" distB="0" distL="0" distR="0" wp14:anchorId="4249FE11" wp14:editId="6735C97C">
            <wp:extent cx="5274310" cy="1704975"/>
            <wp:effectExtent l="0" t="0" r="2540" b="952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039D" w:rsidRDefault="000E039D">
      <w:r>
        <w:rPr>
          <w:noProof/>
        </w:rPr>
        <w:lastRenderedPageBreak/>
        <w:drawing>
          <wp:inline distT="0" distB="0" distL="0" distR="0" wp14:anchorId="2DCEF2F7" wp14:editId="66578DBA">
            <wp:extent cx="5274310" cy="5069205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6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039D" w:rsidRDefault="000E039D">
      <w:r>
        <w:rPr>
          <w:noProof/>
        </w:rPr>
        <w:lastRenderedPageBreak/>
        <w:drawing>
          <wp:inline distT="0" distB="0" distL="0" distR="0" wp14:anchorId="65D6DD85" wp14:editId="20A3194F">
            <wp:extent cx="5274310" cy="560832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0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039D" w:rsidRDefault="000E039D">
      <w:r>
        <w:rPr>
          <w:noProof/>
        </w:rPr>
        <w:lastRenderedPageBreak/>
        <w:drawing>
          <wp:inline distT="0" distB="0" distL="0" distR="0" wp14:anchorId="4B96EC20" wp14:editId="1AE77408">
            <wp:extent cx="5274310" cy="3159125"/>
            <wp:effectExtent l="0" t="0" r="2540" b="317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173F" w:rsidRDefault="00B8173F"/>
    <w:p w:rsidR="00B8173F" w:rsidRDefault="00B8173F"/>
    <w:p w:rsidR="00B8173F" w:rsidRDefault="00B8173F"/>
    <w:p w:rsidR="00B8173F" w:rsidRDefault="00B8173F"/>
    <w:p w:rsidR="00B8173F" w:rsidRDefault="00B8173F"/>
    <w:p w:rsidR="00B8173F" w:rsidRDefault="00B8173F"/>
    <w:p w:rsidR="00B8173F" w:rsidRDefault="00B8173F"/>
    <w:p w:rsidR="00B8173F" w:rsidRDefault="00B8173F"/>
    <w:p w:rsidR="00B8173F" w:rsidRDefault="00B8173F"/>
    <w:p w:rsidR="00B8173F" w:rsidRDefault="00B8173F"/>
    <w:p w:rsidR="00B8173F" w:rsidRDefault="00B8173F"/>
    <w:p w:rsidR="00B8173F" w:rsidRDefault="00B8173F"/>
    <w:p w:rsidR="00B8173F" w:rsidRDefault="00B8173F"/>
    <w:p w:rsidR="00B8173F" w:rsidRDefault="00B8173F">
      <w:r>
        <w:rPr>
          <w:noProof/>
        </w:rPr>
        <w:drawing>
          <wp:inline distT="0" distB="0" distL="0" distR="0" wp14:anchorId="52F1B966" wp14:editId="24A7A669">
            <wp:extent cx="5274310" cy="2286635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9574E10" wp14:editId="3AEDDD81">
            <wp:extent cx="5274310" cy="347091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16E3" w:rsidRDefault="009F16E3">
      <w:pPr>
        <w:rPr>
          <w:rFonts w:hint="eastAsia"/>
        </w:rPr>
      </w:pPr>
      <w:r>
        <w:rPr>
          <w:rFonts w:hint="eastAsia"/>
        </w:rPr>
        <w:t>重载和重写</w:t>
      </w:r>
    </w:p>
    <w:p w:rsidR="00B8173F" w:rsidRDefault="00B8173F">
      <w:r>
        <w:rPr>
          <w:noProof/>
        </w:rPr>
        <w:drawing>
          <wp:inline distT="0" distB="0" distL="0" distR="0" wp14:anchorId="1584D52A" wp14:editId="591AD513">
            <wp:extent cx="4816929" cy="4778375"/>
            <wp:effectExtent l="0" t="0" r="3175" b="317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831961" cy="4793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173F" w:rsidRDefault="00B8173F">
      <w:r>
        <w:rPr>
          <w:noProof/>
        </w:rPr>
        <w:lastRenderedPageBreak/>
        <w:drawing>
          <wp:inline distT="0" distB="0" distL="0" distR="0" wp14:anchorId="1A1EEF9B" wp14:editId="3AF952E6">
            <wp:extent cx="5274310" cy="5487035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8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0FFF" w:rsidRDefault="00EE0FFF">
      <w:r>
        <w:rPr>
          <w:noProof/>
        </w:rPr>
        <w:lastRenderedPageBreak/>
        <w:drawing>
          <wp:inline distT="0" distB="0" distL="0" distR="0" wp14:anchorId="77B1A326" wp14:editId="42294DEF">
            <wp:extent cx="5274310" cy="3409950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16E3" w:rsidRDefault="009F16E3"/>
    <w:p w:rsidR="009F16E3" w:rsidRDefault="009F16E3">
      <w:r>
        <w:rPr>
          <w:noProof/>
        </w:rPr>
        <w:drawing>
          <wp:inline distT="0" distB="0" distL="0" distR="0" wp14:anchorId="7A5B9A74" wp14:editId="064A255C">
            <wp:extent cx="5274310" cy="299085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2B05" w:rsidRDefault="00872B05">
      <w:r>
        <w:rPr>
          <w:noProof/>
        </w:rPr>
        <w:lastRenderedPageBreak/>
        <w:drawing>
          <wp:inline distT="0" distB="0" distL="0" distR="0" wp14:anchorId="5938A398" wp14:editId="5299E5BC">
            <wp:extent cx="5274310" cy="2729865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4B9" w:rsidRDefault="005014B9"/>
    <w:p w:rsidR="005014B9" w:rsidRDefault="005014B9"/>
    <w:p w:rsidR="005014B9" w:rsidRDefault="005014B9"/>
    <w:p w:rsidR="005014B9" w:rsidRDefault="005014B9">
      <w:r>
        <w:rPr>
          <w:rFonts w:hint="eastAsia"/>
        </w:rPr>
        <w:t>动态代理：</w:t>
      </w:r>
    </w:p>
    <w:p w:rsidR="005014B9" w:rsidRDefault="005014B9">
      <w:pPr>
        <w:rPr>
          <w:rFonts w:hint="eastAsia"/>
        </w:rPr>
      </w:pPr>
      <w:r>
        <w:rPr>
          <w:noProof/>
        </w:rPr>
        <w:drawing>
          <wp:inline distT="0" distB="0" distL="0" distR="0" wp14:anchorId="46D27AA8" wp14:editId="20FA035E">
            <wp:extent cx="5274310" cy="2038350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4B9" w:rsidRDefault="005014B9">
      <w:r>
        <w:rPr>
          <w:noProof/>
        </w:rPr>
        <w:drawing>
          <wp:inline distT="0" distB="0" distL="0" distR="0" wp14:anchorId="3CA645C4" wp14:editId="1CFBC0F3">
            <wp:extent cx="5274310" cy="2900045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4B9" w:rsidRDefault="005014B9">
      <w:r>
        <w:rPr>
          <w:noProof/>
        </w:rPr>
        <w:lastRenderedPageBreak/>
        <w:drawing>
          <wp:inline distT="0" distB="0" distL="0" distR="0" wp14:anchorId="2A5A0A8B" wp14:editId="047B8F0E">
            <wp:extent cx="5274310" cy="4652010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5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4B9" w:rsidRDefault="005014B9">
      <w:r>
        <w:rPr>
          <w:noProof/>
        </w:rPr>
        <w:drawing>
          <wp:inline distT="0" distB="0" distL="0" distR="0" wp14:anchorId="249A4BFF" wp14:editId="16ED0572">
            <wp:extent cx="5274310" cy="3051175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4B9" w:rsidRDefault="005014B9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9406EE9" wp14:editId="341EBD55">
            <wp:extent cx="5274310" cy="1462405"/>
            <wp:effectExtent l="0" t="0" r="2540" b="444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5014B9" w:rsidRDefault="005014B9">
      <w:pPr>
        <w:rPr>
          <w:rFonts w:hint="eastAsia"/>
        </w:rPr>
      </w:pPr>
      <w:r>
        <w:rPr>
          <w:noProof/>
        </w:rPr>
        <w:drawing>
          <wp:inline distT="0" distB="0" distL="0" distR="0" wp14:anchorId="184D0C19" wp14:editId="64DCDF44">
            <wp:extent cx="5274310" cy="4434840"/>
            <wp:effectExtent l="0" t="0" r="2540" b="381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3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014B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515D9F" w:rsidRDefault="00515D9F" w:rsidP="005014B9">
      <w:r>
        <w:separator/>
      </w:r>
    </w:p>
  </w:endnote>
  <w:endnote w:type="continuationSeparator" w:id="0">
    <w:p w:rsidR="00515D9F" w:rsidRDefault="00515D9F" w:rsidP="005014B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515D9F" w:rsidRDefault="00515D9F" w:rsidP="005014B9">
      <w:r>
        <w:separator/>
      </w:r>
    </w:p>
  </w:footnote>
  <w:footnote w:type="continuationSeparator" w:id="0">
    <w:p w:rsidR="00515D9F" w:rsidRDefault="00515D9F" w:rsidP="005014B9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32E79"/>
    <w:rsid w:val="00036C5F"/>
    <w:rsid w:val="000D540D"/>
    <w:rsid w:val="000E039D"/>
    <w:rsid w:val="00132CA3"/>
    <w:rsid w:val="001702E8"/>
    <w:rsid w:val="0026104B"/>
    <w:rsid w:val="00457C02"/>
    <w:rsid w:val="005014B9"/>
    <w:rsid w:val="00515D9F"/>
    <w:rsid w:val="00550842"/>
    <w:rsid w:val="00677888"/>
    <w:rsid w:val="00677C33"/>
    <w:rsid w:val="00872B05"/>
    <w:rsid w:val="009A080A"/>
    <w:rsid w:val="009C0A1A"/>
    <w:rsid w:val="009E7B2A"/>
    <w:rsid w:val="009F16E3"/>
    <w:rsid w:val="00B8173F"/>
    <w:rsid w:val="00BB5C0A"/>
    <w:rsid w:val="00C062EB"/>
    <w:rsid w:val="00C350C3"/>
    <w:rsid w:val="00C4697E"/>
    <w:rsid w:val="00CC56C4"/>
    <w:rsid w:val="00D37405"/>
    <w:rsid w:val="00D5204E"/>
    <w:rsid w:val="00D955E9"/>
    <w:rsid w:val="00EE0FFF"/>
    <w:rsid w:val="00F32E79"/>
    <w:rsid w:val="00F912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1BC2977"/>
  <w15:chartTrackingRefBased/>
  <w15:docId w15:val="{CE2ED621-EAE1-471B-949F-A2091CEEA8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5014B9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5014B9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5014B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5014B9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theme" Target="theme/theme1.xml"/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2268</TotalTime>
  <Pages>18</Pages>
  <Words>15</Words>
  <Characters>88</Characters>
  <Application>Microsoft Office Word</Application>
  <DocSecurity>0</DocSecurity>
  <Lines>1</Lines>
  <Paragraphs>1</Paragraphs>
  <ScaleCrop>false</ScaleCrop>
  <Company/>
  <LinksUpToDate>false</LinksUpToDate>
  <CharactersWithSpaces>102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Yjc</dc:creator>
  <cp:keywords/>
  <dc:description/>
  <cp:lastModifiedBy>yjc</cp:lastModifiedBy>
  <cp:revision>1</cp:revision>
  <dcterms:created xsi:type="dcterms:W3CDTF">2019-05-12T05:38:00Z</dcterms:created>
  <dcterms:modified xsi:type="dcterms:W3CDTF">2019-06-12T14:58:00Z</dcterms:modified>
</cp:coreProperties>
</file>